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2026-11-07T18:24:58.275Z</dcterms:created>
  <dcterms:modified xsi:type="dcterms:W3CDTF">2026-11-07T18:24:58.275Z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