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2026-11-06T21:56:39.106Z</dcterms:created>
  <dcterms:modified xsi:type="dcterms:W3CDTF">2026-11-06T21:56:39.106Z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