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2026-11-06T09:01:43.209Z</dcterms:created>
  <dcterms:modified xsi:type="dcterms:W3CDTF">2026-11-06T09:01:43.209Z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